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об оказании образовательных услуг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Стерлитама</w:t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4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«___»________________20</w:t>
      </w:r>
      <w:r w:rsidR="0020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E443D" w:rsidRPr="00207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A0662" w:rsidRPr="002729AF" w:rsidRDefault="00502A64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Автономная некоммерческая организация дополнительного профессионального образования автошкола «Престиж»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Стерлитамак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действующая на основании лицензии от </w:t>
      </w:r>
      <w:r w:rsidRPr="00A611DA">
        <w:rPr>
          <w:rFonts w:ascii="YS Text" w:eastAsia="Times New Roman" w:hAnsi="YS Text" w:cs="Times New Roman"/>
          <w:sz w:val="23"/>
          <w:szCs w:val="23"/>
          <w:lang w:eastAsia="ru-RU"/>
        </w:rPr>
        <w:t>«24»</w:t>
      </w:r>
      <w:r w:rsidR="00726128">
        <w:rPr>
          <w:rFonts w:ascii="YS Text" w:eastAsia="Times New Roman" w:hAnsi="YS Text" w:cs="Times New Roman"/>
          <w:sz w:val="23"/>
          <w:szCs w:val="23"/>
          <w:lang w:eastAsia="ru-RU"/>
        </w:rPr>
        <w:t xml:space="preserve"> декабря 2021г. Л0</w:t>
      </w:r>
      <w:r w:rsidR="00EE1587">
        <w:rPr>
          <w:rFonts w:ascii="YS Text" w:eastAsia="Times New Roman" w:hAnsi="YS Text" w:cs="Times New Roman"/>
          <w:sz w:val="23"/>
          <w:szCs w:val="23"/>
          <w:lang w:eastAsia="ru-RU"/>
        </w:rPr>
        <w:t>35-01198-02/00172661</w:t>
      </w:r>
      <w:r w:rsidRPr="00A611DA">
        <w:rPr>
          <w:rFonts w:ascii="YS Text" w:eastAsia="Times New Roman" w:hAnsi="YS Text" w:cs="Times New Roman"/>
          <w:sz w:val="23"/>
          <w:szCs w:val="23"/>
          <w:lang w:eastAsia="ru-RU"/>
        </w:rPr>
        <w:t>, выданной Министерством образования и науки Республики Башкортостан,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лице Директора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Никитина Вячеслав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Анатольевича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proofErr w:type="gramEnd"/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действующего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основании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Устава,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именуемое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дальнейшем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"Автошкола",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BB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502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</w:t>
      </w:r>
      <w:r w:rsidR="00647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"Обучающийся", с другой стороны, именуемые в дальнейшем "Стороны", заключили настоящий договор о нижеследующем: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Предмет договора</w:t>
      </w:r>
    </w:p>
    <w:p w:rsidR="006F2AD6" w:rsidRPr="002729AF" w:rsidRDefault="006B02B3" w:rsidP="006F2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6F2AD6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Автошкола оказывает Обучающемуся услуги по обучению теоретического курса и вождению автомобиля и подготовке к экзамену на получение водительского удостоверения категории «В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 </w:t>
      </w:r>
      <w:proofErr w:type="gramStart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2AD6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оплатить данные услуги.</w:t>
      </w:r>
    </w:p>
    <w:p w:rsidR="006F2AD6" w:rsidRPr="002729AF" w:rsidRDefault="006B02B3" w:rsidP="006F2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2AD6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Оказание образовате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услуг, предусмотренных п.1.2</w:t>
      </w:r>
      <w:r w:rsidR="006F2AD6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Договора осуществляется в соответствии с Уставом Автошколы и иными локальными нормативными актами.</w:t>
      </w:r>
    </w:p>
    <w:p w:rsidR="006B02B3" w:rsidRPr="002729AF" w:rsidRDefault="006B02B3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Образовательные услуги оказываются в соответствии с учебным планом и расписанием занятий, разработанными Автошколой.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Условия обучения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2.1.Обучение проводится по программе подготовки водителей категории</w:t>
      </w:r>
      <w:proofErr w:type="gramStart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</w:t>
      </w:r>
      <w:r w:rsidR="00AB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с ________________________ трансмиссией.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2.2.Срок обучения определяется </w:t>
      </w:r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и расписанием занятий, </w:t>
      </w:r>
      <w:proofErr w:type="gramStart"/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разработанными</w:t>
      </w:r>
      <w:proofErr w:type="gramEnd"/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Автошколой. 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2.3.Занятия проходят </w:t>
      </w:r>
      <w:r w:rsidR="00B93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численностью не мен</w:t>
      </w:r>
      <w:r w:rsidR="0062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1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человек.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Обязанности Автошколы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3.1.Автошкола обязана: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3.1.1.Организовать и обеспечить надлежащее исполнение услуг, предусмотренных пунктом 1.1. настоящего договора.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3.1.2.Обеспечить помещениями, которые должны соответствовать санитарным и гигиеническим требованиям; оснастить их</w:t>
      </w:r>
      <w:r w:rsidR="00083EF4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оборудованием.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3.1.3.Разработать учебный план, организовать проведение занятий, соблюдать требования, предъявляемые к образовательному процессу.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3.1.4.Предоставлять транспорт для проведения практических занятий, находящийся в исправном техническом состоянии.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3.1.5.Провести</w:t>
      </w:r>
      <w:r w:rsidR="00F54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внутренние теоретические и практические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экзамены</w:t>
      </w:r>
      <w:r w:rsidR="00F54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выдать документ об изучении программы, указанной в пункте 2.1. настоящего договора.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3.1.6.Организовать группы для приема квалификационных экзаменов на право управления транспортным средством соответствующей</w:t>
      </w:r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категории в экзаменационное отделение </w:t>
      </w:r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МРЭО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ГИБДД.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Права Автошколы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4.1.Автошкола вправе: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4.1.1.Устанавливать учебное расписание и учебный график.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</w:t>
      </w:r>
      <w:r w:rsidR="003A094B" w:rsidRPr="002729AF">
        <w:rPr>
          <w:rFonts w:ascii="Times New Roman" w:hAnsi="Times New Roman" w:cs="Times New Roman"/>
          <w:color w:val="000000"/>
          <w:sz w:val="24"/>
          <w:szCs w:val="24"/>
        </w:rPr>
        <w:t xml:space="preserve"> Принимать от Обучающегося и (или) Заказчика плату за образовательные услуги.</w:t>
      </w:r>
      <w:r w:rsidR="003A094B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4.1.3.Переносить дату и время проведения занятий, предварительно уведомив об этом Обучающегося.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4.1.4.Переносить сроки обучения в случае неявки Обучающегося на занятия по уважительной причине.</w:t>
      </w:r>
    </w:p>
    <w:p w:rsidR="003A094B" w:rsidRPr="002729AF" w:rsidRDefault="000A0662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4.1.5.</w:t>
      </w:r>
      <w:r w:rsidR="003A094B" w:rsidRPr="002729AF">
        <w:rPr>
          <w:color w:val="000000"/>
        </w:rPr>
        <w:t xml:space="preserve"> Не допускать Обучающегося   к дальнейшему освоению теоретического и практического материала при условии неудовлетворительных результатов промежуточной аттестации.</w:t>
      </w:r>
    </w:p>
    <w:p w:rsidR="003A094B" w:rsidRPr="002729AF" w:rsidRDefault="003A094B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4.1.6. Отчислить Обучающегося при несоблюдении им условий настоящего договора, а также из-за нарушений дисциплины во время занятий, появления на занятиях в состоянии алкогольного, наркотического или токсического опьянения; пропуске без уважительной причины теоретическ</w:t>
      </w:r>
      <w:r w:rsidR="00BA15D5">
        <w:rPr>
          <w:color w:val="000000"/>
        </w:rPr>
        <w:t>их занятий более</w:t>
      </w:r>
      <w:r w:rsidR="008D2098">
        <w:rPr>
          <w:color w:val="000000"/>
        </w:rPr>
        <w:t xml:space="preserve"> трех дней</w:t>
      </w:r>
      <w:r w:rsidRPr="002729AF">
        <w:rPr>
          <w:color w:val="000000"/>
        </w:rPr>
        <w:t xml:space="preserve"> и практических </w:t>
      </w:r>
      <w:r w:rsidRPr="002729AF">
        <w:t>два и более раз</w:t>
      </w:r>
      <w:r w:rsidRPr="002729AF">
        <w:rPr>
          <w:color w:val="000000"/>
        </w:rPr>
        <w:t>;</w:t>
      </w:r>
    </w:p>
    <w:p w:rsidR="003A094B" w:rsidRPr="002729AF" w:rsidRDefault="003A094B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4.1.7. Обращаться к руководству Автошколы по вопросам, касающимся образовательного процесса.</w:t>
      </w:r>
    </w:p>
    <w:p w:rsidR="003A094B" w:rsidRPr="002729AF" w:rsidRDefault="003A094B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4.1.8. Получить дополнительные занятия по практическому вождению сверх утвержденной программы за дополнительную плату.</w:t>
      </w:r>
    </w:p>
    <w:p w:rsidR="003A094B" w:rsidRPr="002729AF" w:rsidRDefault="003A094B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lastRenderedPageBreak/>
        <w:t>4.1.9. По согласованию с Автошколой самостоятельно изучить теоретический материал (часть теоретического материала) при условии прохождения последующей промежуточной и итоговой аттестации на общих основаниях.</w:t>
      </w:r>
    </w:p>
    <w:p w:rsidR="003A094B" w:rsidRPr="002729AF" w:rsidRDefault="003A094B" w:rsidP="003A094B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4.1.10. При наличии уважительных причин быть переведенным в другую группу и/или закончить обучение позже, в срок не более одного года с момента заключения договора, с оплатой дополнительных расходов на обучение в соответствии с прейскурантом Автошколы на момент продолжения обучения.</w:t>
      </w:r>
    </w:p>
    <w:p w:rsidR="00D848CA" w:rsidRPr="002729AF" w:rsidRDefault="003A094B" w:rsidP="00D848CA">
      <w:pPr>
        <w:pStyle w:val="a3"/>
        <w:spacing w:before="0" w:beforeAutospacing="0" w:after="0" w:afterAutospacing="0"/>
        <w:rPr>
          <w:color w:val="000000"/>
        </w:rPr>
      </w:pPr>
      <w:r w:rsidRPr="002729AF">
        <w:rPr>
          <w:color w:val="000000"/>
        </w:rPr>
        <w:t xml:space="preserve">4.1.11. Обеспечить </w:t>
      </w:r>
      <w:proofErr w:type="gramStart"/>
      <w:r w:rsidRPr="002729AF">
        <w:rPr>
          <w:color w:val="000000"/>
        </w:rPr>
        <w:t>Обучающемуся</w:t>
      </w:r>
      <w:proofErr w:type="gramEnd"/>
      <w:r w:rsidRPr="002729AF">
        <w:rPr>
          <w:color w:val="00000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D848CA" w:rsidRPr="002729AF">
        <w:rPr>
          <w:color w:val="000000"/>
        </w:rPr>
        <w:t xml:space="preserve">. </w:t>
      </w:r>
    </w:p>
    <w:p w:rsidR="00D848CA" w:rsidRPr="002729AF" w:rsidRDefault="00D848CA" w:rsidP="00D848CA">
      <w:pPr>
        <w:pStyle w:val="a3"/>
        <w:spacing w:before="0" w:beforeAutospacing="0" w:after="0" w:afterAutospacing="0"/>
        <w:rPr>
          <w:color w:val="000000"/>
        </w:rPr>
      </w:pPr>
      <w:r w:rsidRPr="002729AF">
        <w:rPr>
          <w:color w:val="000000"/>
        </w:rPr>
        <w:t xml:space="preserve">4.1.12. </w:t>
      </w:r>
      <w:r w:rsidR="003A094B" w:rsidRPr="002729AF">
        <w:rPr>
          <w:color w:val="000000"/>
        </w:rPr>
        <w:t xml:space="preserve"> </w:t>
      </w:r>
      <w:r w:rsidRPr="002729AF">
        <w:rPr>
          <w:color w:val="000000"/>
        </w:rPr>
        <w:t xml:space="preserve">После успешного прохождения </w:t>
      </w:r>
      <w:proofErr w:type="gramStart"/>
      <w:r w:rsidRPr="002729AF">
        <w:rPr>
          <w:color w:val="000000"/>
        </w:rPr>
        <w:t>Обучающимся</w:t>
      </w:r>
      <w:proofErr w:type="gramEnd"/>
      <w:r w:rsidRPr="002729AF">
        <w:rPr>
          <w:color w:val="000000"/>
        </w:rPr>
        <w:t xml:space="preserve"> итоговой аттестации, выдать ему Свидетельство о прохождении обучения.</w:t>
      </w:r>
    </w:p>
    <w:p w:rsidR="000A0662" w:rsidRPr="002729AF" w:rsidRDefault="000A0662" w:rsidP="00D848CA">
      <w:pPr>
        <w:pStyle w:val="a3"/>
        <w:spacing w:before="0" w:beforeAutospacing="0" w:after="0" w:afterAutospacing="0"/>
        <w:jc w:val="center"/>
      </w:pPr>
      <w:r w:rsidRPr="002729AF">
        <w:rPr>
          <w:color w:val="000000"/>
        </w:rPr>
        <w:t>5 Обязанности Ученика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Обучающийся обязан:</w:t>
      </w:r>
    </w:p>
    <w:p w:rsidR="000A0662" w:rsidRPr="002729AF" w:rsidRDefault="000A0662" w:rsidP="00B9685D">
      <w:pPr>
        <w:pStyle w:val="a3"/>
        <w:spacing w:before="0" w:beforeAutospacing="0" w:after="0" w:afterAutospacing="0"/>
        <w:jc w:val="both"/>
      </w:pPr>
      <w:r w:rsidRPr="002729AF">
        <w:rPr>
          <w:color w:val="000000"/>
        </w:rPr>
        <w:t xml:space="preserve">5.1.1.Оплатить оказанные ему услуги в сроки и в </w:t>
      </w:r>
      <w:r w:rsidR="00B9685D" w:rsidRPr="002729AF">
        <w:rPr>
          <w:color w:val="000000"/>
        </w:rPr>
        <w:t xml:space="preserve">порядке, определенные договором, а также </w:t>
      </w:r>
      <w:proofErr w:type="gramStart"/>
      <w:r w:rsidR="00B9685D" w:rsidRPr="002729AF">
        <w:rPr>
          <w:color w:val="000000"/>
        </w:rPr>
        <w:t>предоставлять платежные документы</w:t>
      </w:r>
      <w:proofErr w:type="gramEnd"/>
      <w:r w:rsidR="00B9685D" w:rsidRPr="002729AF">
        <w:rPr>
          <w:color w:val="000000"/>
        </w:rPr>
        <w:t>, подтверждающие такую оплату.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5.1.2.Сдать все необходимые документы в Автошколу до начала обучения.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5.1.3.Сообщать Автошколе об изменении документов, места жительства, номера телефона в 5-дневный срок.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5.1.4.Извещать Автошколу об уважительных причинах отсутствия на занятиях и </w:t>
      </w:r>
      <w:proofErr w:type="gramStart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="008D2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 документы</w:t>
      </w:r>
      <w:proofErr w:type="gramEnd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свидетельствующие об уважительности причин отсутствия.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5.1.5.Соблюдать условия настоящего договора и дополнительных соглашений, заключаемых с Автошколой.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5.1.6.Бережно относиться к имуществу Автошколы и третьих лиц.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5.1.7.Возмещать ущерб, причиненный имуществу Автошколы и третьих лиц в соответствии с законодательством Российской Федерации.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Права Ученика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proofErr w:type="gramStart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6.1.1.Посещать занятия, пользоваться оборудованием и транспортными средствами, предоставляемыми Автошколой в образовательных целях.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6.1.2.Заключать с Автошколой соглашения на оказание дополнительных образовательных услуг.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6.1.3.Отказаться от оплаты дополнительных услуг, не предусмотренных настоящим договором и соглашением с Автошколой.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6.1.4.Получать необходимую информацию об Автошколе.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6.1.5.В любое время отказаться от исполнения настоящего договора при условии оплаты Автошколе фактически понесенных расходов.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6.1.6.По окончании срока обучения сдать экзамены и получить документ об изучении программы, указанной в пункте 2.1. настоящего договора.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6.1.7.Сдать квалификационные экзамены на право управления транспортным средством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Соответствующей категории в экзаменационном отделении </w:t>
      </w:r>
      <w:r w:rsidR="00226B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МРЭО  ГИБДД.</w:t>
      </w:r>
    </w:p>
    <w:p w:rsidR="000A0662" w:rsidRPr="002729AF" w:rsidRDefault="000A0662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Размер и порядок оплаты услуг Автошколы</w:t>
      </w:r>
    </w:p>
    <w:p w:rsidR="00B0617B" w:rsidRDefault="000A0662" w:rsidP="00FC5E93">
      <w:pPr>
        <w:pStyle w:val="a3"/>
        <w:spacing w:before="0" w:beforeAutospacing="0" w:after="0" w:afterAutospacing="0"/>
        <w:jc w:val="both"/>
        <w:rPr>
          <w:color w:val="000000"/>
        </w:rPr>
      </w:pPr>
      <w:r w:rsidRPr="002729AF">
        <w:rPr>
          <w:color w:val="000000"/>
        </w:rPr>
        <w:t>7.1.</w:t>
      </w:r>
      <w:r w:rsidR="00FC5E93" w:rsidRPr="002729AF">
        <w:rPr>
          <w:color w:val="000000"/>
        </w:rPr>
        <w:t>Стоимость образовательных услуг за теоретический курс обучения Обучающегося составляет __________________ рублей</w:t>
      </w:r>
      <w:r w:rsidR="000A2DA2" w:rsidRPr="002729AF">
        <w:rPr>
          <w:color w:val="000000"/>
        </w:rPr>
        <w:t xml:space="preserve">, практический курс обучения составляет </w:t>
      </w:r>
      <w:r w:rsidR="0086260C">
        <w:rPr>
          <w:color w:val="000000"/>
          <w:u w:val="single"/>
        </w:rPr>
        <w:t>3</w:t>
      </w:r>
      <w:r w:rsidR="0086260C" w:rsidRPr="0086260C">
        <w:rPr>
          <w:color w:val="000000"/>
          <w:u w:val="single"/>
        </w:rPr>
        <w:t>5</w:t>
      </w:r>
      <w:r w:rsidR="00BE443D" w:rsidRPr="00BE443D">
        <w:rPr>
          <w:color w:val="000000"/>
          <w:u w:val="single"/>
        </w:rPr>
        <w:t>0</w:t>
      </w:r>
      <w:r w:rsidR="000A2DA2" w:rsidRPr="002729AF">
        <w:rPr>
          <w:color w:val="000000"/>
        </w:rPr>
        <w:t xml:space="preserve"> </w:t>
      </w:r>
      <w:proofErr w:type="spellStart"/>
      <w:r w:rsidR="000A2DA2" w:rsidRPr="002729AF">
        <w:rPr>
          <w:color w:val="000000"/>
        </w:rPr>
        <w:t>руб</w:t>
      </w:r>
      <w:proofErr w:type="spellEnd"/>
      <w:r w:rsidR="000A2DA2" w:rsidRPr="002729AF">
        <w:rPr>
          <w:color w:val="000000"/>
        </w:rPr>
        <w:t xml:space="preserve"> академический час</w:t>
      </w:r>
      <w:r w:rsidR="000E42CC" w:rsidRPr="002729AF">
        <w:rPr>
          <w:color w:val="000000"/>
        </w:rPr>
        <w:t>.</w:t>
      </w:r>
      <w:r w:rsidR="002A30EE">
        <w:rPr>
          <w:color w:val="000000"/>
        </w:rPr>
        <w:t xml:space="preserve"> После окончания теоретического курса обучения практический курс обучения будет составлять </w:t>
      </w:r>
      <w:r w:rsidR="0086260C" w:rsidRPr="0086260C">
        <w:rPr>
          <w:color w:val="000000"/>
          <w:u w:val="single"/>
        </w:rPr>
        <w:t>7</w:t>
      </w:r>
      <w:r w:rsidR="002A30EE">
        <w:rPr>
          <w:color w:val="000000"/>
          <w:u w:val="single"/>
        </w:rPr>
        <w:t>00</w:t>
      </w:r>
      <w:r w:rsidR="002A30EE">
        <w:rPr>
          <w:color w:val="000000"/>
        </w:rPr>
        <w:t xml:space="preserve"> </w:t>
      </w:r>
      <w:proofErr w:type="spellStart"/>
      <w:r w:rsidR="00B0617B">
        <w:rPr>
          <w:color w:val="000000"/>
        </w:rPr>
        <w:t>руб</w:t>
      </w:r>
      <w:proofErr w:type="spellEnd"/>
      <w:r w:rsidR="00B0617B">
        <w:rPr>
          <w:color w:val="000000"/>
        </w:rPr>
        <w:t xml:space="preserve"> академический час</w:t>
      </w:r>
      <w:r w:rsidR="002A30EE">
        <w:rPr>
          <w:color w:val="000000"/>
        </w:rPr>
        <w:t>.</w:t>
      </w:r>
      <w:r w:rsidR="000A2DA2" w:rsidRPr="002729AF">
        <w:rPr>
          <w:color w:val="000000"/>
        </w:rPr>
        <w:t xml:space="preserve"> </w:t>
      </w:r>
      <w:r w:rsidR="006B02B3" w:rsidRPr="002729AF">
        <w:t xml:space="preserve"> </w:t>
      </w:r>
      <w:r w:rsidR="008D2098">
        <w:rPr>
          <w:color w:val="000000"/>
        </w:rPr>
        <w:t>Увеличение стоимости теоретического курса</w:t>
      </w:r>
      <w:r w:rsidR="00FC5E93" w:rsidRPr="002729AF">
        <w:rPr>
          <w:color w:val="000000"/>
        </w:rPr>
        <w:t xml:space="preserve"> после заключения нас</w:t>
      </w:r>
      <w:r w:rsidR="006D6AD4" w:rsidRPr="002729AF">
        <w:rPr>
          <w:color w:val="000000"/>
        </w:rPr>
        <w:t>тоящего Договора не допускается.</w:t>
      </w:r>
    </w:p>
    <w:p w:rsidR="00B0617B" w:rsidRPr="00B0617B" w:rsidRDefault="00B0617B" w:rsidP="00FC5E9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7.2 Полная стоимость платных образовательных услуг состоит из суммы теоретического и практического курса обучения и вычитывается по формуле: «теоретический курс + все практические занятия = общая сумма </w:t>
      </w:r>
      <w:proofErr w:type="spellStart"/>
      <w:r>
        <w:rPr>
          <w:color w:val="000000"/>
        </w:rPr>
        <w:t>составляет___________________________</w:t>
      </w:r>
      <w:proofErr w:type="spellEnd"/>
      <w:r>
        <w:rPr>
          <w:color w:val="000000"/>
        </w:rPr>
        <w:t>»</w:t>
      </w:r>
    </w:p>
    <w:p w:rsidR="006F47B5" w:rsidRDefault="000A0662" w:rsidP="006F4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F37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F47B5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Оплата производится наличным и безналичным расчетом путем внесения денег на расчетный счет Автошколы в банке, либо в кассе Автошколы Оплата услуг удостоверяется Автошколой путем предоставления Обучающимся квитанции об оплате услуг.</w:t>
      </w:r>
    </w:p>
    <w:p w:rsidR="00013D31" w:rsidRDefault="00F37617" w:rsidP="006F4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01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</w:t>
      </w:r>
      <w:proofErr w:type="gramStart"/>
      <w:r w:rsidR="0001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01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группа проведена в приказе о создании группы, то внесенные денежные средства</w:t>
      </w:r>
      <w:r w:rsidR="00D1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возвращаю</w:t>
      </w:r>
      <w:r w:rsidR="00013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тся. </w:t>
      </w:r>
    </w:p>
    <w:p w:rsidR="00E76447" w:rsidRPr="002729AF" w:rsidRDefault="00F37617" w:rsidP="006F4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E76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Курсант обязан предупредить Автошколу (если не может присутствовать на занятии по вождению) не менее чем за 6 часов, не </w:t>
      </w:r>
      <w:proofErr w:type="gramStart"/>
      <w:r w:rsidR="00E76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</w:t>
      </w:r>
      <w:r w:rsidR="0086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стив Автошколу ему начисляется</w:t>
      </w:r>
      <w:proofErr w:type="gramEnd"/>
      <w:r w:rsidR="0086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260C" w:rsidRPr="0086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76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руб. за простой машины.</w:t>
      </w:r>
    </w:p>
    <w:p w:rsidR="000A0662" w:rsidRPr="002729AF" w:rsidRDefault="003D01DB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и расторжение договора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.1.Настоящий 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F313C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.По инициативе одной из сторон 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</w:t>
      </w:r>
      <w:r w:rsidR="00083EF4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13C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0A0662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.Если </w:t>
      </w:r>
      <w:proofErr w:type="gramStart"/>
      <w:r w:rsidR="000A0662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0A0662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поведением систематически нарушает права и законные интересы других обучающихся и сотрудников</w:t>
      </w:r>
      <w:r w:rsidR="00083EF4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Автошколы, расписанию</w:t>
      </w:r>
      <w:r w:rsidR="000A0662"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или препятствует нормальному осуществлению образовательного процесса, Автошкола вправе</w:t>
      </w:r>
    </w:p>
    <w:p w:rsidR="000A0662" w:rsidRPr="002729AF" w:rsidRDefault="000A0662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исполнения договора после трех предупреждений. Стоимость обучения при этом </w:t>
      </w:r>
      <w:proofErr w:type="gramStart"/>
      <w:r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27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возвращается.</w:t>
      </w:r>
    </w:p>
    <w:p w:rsidR="000A0662" w:rsidRPr="002729AF" w:rsidRDefault="003D01DB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сторон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.1.Стороны несут ответственность в соответствии с законодательством Российской Федерации.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привлечен к ответственности за нарушение Правил внутреннего распорядка автошколы в виде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отстранения от занятий. (Предупреждения, объявления выговора, взыскания штрафа).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.3.Прекращение (окончание срока) действия настоящего договора влечет за собой прекращение обязатель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 по нему,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освобождает стороны от ответственности за нарушения договора, если таковые имели место при исполнении условий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договора.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.4.Стороны освобождаются от ответственности за неисполнение или ненадлежащее исполнение обязательств по договору при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возникновении обстоятельств непреодолимой силы, под которыми понимаются: стихийные бедствия, массовые беспорядки,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запретительные действия властей и иные форс-мажорные обстоятельства.</w:t>
      </w:r>
    </w:p>
    <w:p w:rsidR="000A0662" w:rsidRPr="002729AF" w:rsidRDefault="003D01DB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положения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.Споры между сторонами разрешаются путем переговоров. При не урегулировании сторонами возникших разногласий спор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в судебном порядке.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.Настоящий договор составлен в двух экземпля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рах, один из которых хранится в 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Автошколе, а другой передается</w:t>
      </w:r>
      <w:r w:rsidR="0033570A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662" w:rsidRPr="002729AF" w:rsidRDefault="003D01DB" w:rsidP="000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.Настоящий договор вступает в силу с момента его подписания сторонами.</w:t>
      </w:r>
    </w:p>
    <w:p w:rsidR="002729AF" w:rsidRPr="002729AF" w:rsidRDefault="002729AF" w:rsidP="00272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9AF"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Использование персональных данных</w:t>
      </w:r>
    </w:p>
    <w:p w:rsidR="002729AF" w:rsidRPr="002729AF" w:rsidRDefault="002729AF" w:rsidP="000A06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9AF">
        <w:rPr>
          <w:rFonts w:ascii="Times New Roman" w:hAnsi="Times New Roman" w:cs="Times New Roman"/>
          <w:sz w:val="24"/>
          <w:szCs w:val="24"/>
        </w:rPr>
        <w:t>11.1. Подписывая настоящий Договор, Обучающийся в соответствии с Федеральным законом Российской Федерации № 152-ФЗ от 27.07.2006 г. «О персональных данных» выражает Автошколе согласие на обработку своих персональных данных, содержащихся в документах, передаваемых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9AF">
        <w:rPr>
          <w:rFonts w:ascii="Times New Roman" w:hAnsi="Times New Roman" w:cs="Times New Roman"/>
          <w:sz w:val="24"/>
          <w:szCs w:val="24"/>
        </w:rPr>
        <w:t xml:space="preserve">Автошколе в целях реализации образовательных услуг путем осуществления контактов. </w:t>
      </w:r>
    </w:p>
    <w:p w:rsidR="000A0662" w:rsidRPr="002729AF" w:rsidRDefault="002729AF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0A0662" w:rsidRPr="0027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Реквизиты и подписи сторон</w:t>
      </w:r>
    </w:p>
    <w:p w:rsidR="003D01DB" w:rsidRPr="002729AF" w:rsidRDefault="003D01DB" w:rsidP="000A06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7F2B" w:rsidRPr="003D01DB" w:rsidRDefault="00C67F2B" w:rsidP="00C67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Автошкола: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  <w:t>Заказчик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3D01D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:</w:t>
      </w:r>
      <w:proofErr w:type="gramEnd"/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АНО ДПО Автошкола «Престиж»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Ф.И.О.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</w:t>
      </w: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Г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Стерлитамак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______________________________________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ИНН 0268093915 КПП 026801001                            Адрес_________________________________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</w:t>
      </w:r>
      <w:proofErr w:type="spellEnd"/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/счет 40703810516350000003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______________________________________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Филиал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Центральный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Банка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паспорт_______________________________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ВТБ (ПАО)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выдан________________________________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БИК 044525411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кем</w:t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</w:t>
      </w: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  <w:t>телефон ______________________________</w:t>
      </w: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 Никитин В.А.</w:t>
      </w:r>
    </w:p>
    <w:p w:rsidR="00C67F2B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______________________________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ab/>
      </w: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______________________________________</w:t>
      </w:r>
    </w:p>
    <w:p w:rsidR="00C67F2B" w:rsidRPr="000A0662" w:rsidRDefault="00C67F2B" w:rsidP="00C67F2B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0A066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М.П.</w:t>
      </w:r>
    </w:p>
    <w:p w:rsidR="006F2AD6" w:rsidRPr="002729AF" w:rsidRDefault="006F2AD6">
      <w:pPr>
        <w:rPr>
          <w:rFonts w:ascii="Times New Roman" w:hAnsi="Times New Roman" w:cs="Times New Roman"/>
          <w:sz w:val="24"/>
          <w:szCs w:val="24"/>
        </w:rPr>
      </w:pPr>
    </w:p>
    <w:p w:rsidR="002729AF" w:rsidRDefault="002729AF">
      <w:pPr>
        <w:rPr>
          <w:rFonts w:ascii="Times New Roman" w:hAnsi="Times New Roman" w:cs="Times New Roman"/>
          <w:sz w:val="24"/>
          <w:szCs w:val="24"/>
        </w:rPr>
      </w:pPr>
    </w:p>
    <w:p w:rsidR="00693F2B" w:rsidRDefault="00693F2B">
      <w:pPr>
        <w:rPr>
          <w:rFonts w:ascii="Times New Roman" w:hAnsi="Times New Roman" w:cs="Times New Roman"/>
          <w:sz w:val="24"/>
          <w:szCs w:val="24"/>
        </w:rPr>
      </w:pPr>
    </w:p>
    <w:p w:rsidR="00693F2B" w:rsidRDefault="00693F2B">
      <w:pPr>
        <w:rPr>
          <w:rFonts w:ascii="Times New Roman" w:hAnsi="Times New Roman" w:cs="Times New Roman"/>
          <w:sz w:val="24"/>
          <w:szCs w:val="24"/>
        </w:rPr>
      </w:pPr>
    </w:p>
    <w:p w:rsidR="007E607E" w:rsidRDefault="007E607E">
      <w:pPr>
        <w:rPr>
          <w:rFonts w:ascii="Times New Roman" w:hAnsi="Times New Roman" w:cs="Times New Roman"/>
          <w:sz w:val="24"/>
          <w:szCs w:val="24"/>
        </w:rPr>
      </w:pPr>
    </w:p>
    <w:p w:rsidR="00693F2B" w:rsidRDefault="00E933A8" w:rsidP="00B061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33A8">
        <w:rPr>
          <w:rFonts w:ascii="Times New Roman" w:hAnsi="Times New Roman" w:cs="Times New Roman"/>
          <w:b/>
          <w:sz w:val="32"/>
          <w:szCs w:val="32"/>
        </w:rPr>
        <w:lastRenderedPageBreak/>
        <w:t>Согласие на обработку персональных данных</w:t>
      </w:r>
    </w:p>
    <w:p w:rsidR="00E933A8" w:rsidRPr="00E933A8" w:rsidRDefault="00E933A8" w:rsidP="00E933A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33A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Я,________________________________________________________________________________, адрес регистрации __________________________________________________________________</w:t>
      </w:r>
    </w:p>
    <w:p w:rsidR="00E933A8" w:rsidRDefault="00E933A8" w:rsidP="00E933A8">
      <w:pPr>
        <w:pStyle w:val="a4"/>
        <w:rPr>
          <w:rFonts w:ascii="Times New Roman" w:hAnsi="Times New Roman" w:cs="Times New Roman"/>
          <w:sz w:val="24"/>
          <w:szCs w:val="24"/>
        </w:rPr>
      </w:pPr>
      <w:r w:rsidRPr="00E933A8">
        <w:rPr>
          <w:rFonts w:ascii="Times New Roman" w:hAnsi="Times New Roman" w:cs="Times New Roman"/>
          <w:sz w:val="24"/>
          <w:szCs w:val="24"/>
        </w:rPr>
        <w:t xml:space="preserve">Паспортные данные ________________________________________________________________ именуемый в дальнейшем «Обучающийся» разрешаю АНО ДПО Автошколе «Престиж» </w:t>
      </w:r>
      <w:proofErr w:type="gramStart"/>
      <w:r w:rsidRPr="00E933A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933A8">
        <w:rPr>
          <w:rFonts w:ascii="Times New Roman" w:hAnsi="Times New Roman" w:cs="Times New Roman"/>
          <w:sz w:val="24"/>
          <w:szCs w:val="24"/>
        </w:rPr>
        <w:t>. Стерлитамак, обработку в документальной и (или) электронной форме своих персональных и биометрических персональных данных, указанных в пункте 2 настоящего согласия и совершение действий, предусмотренных Федеральным законом от 27.07.2006 № 152-ФЗ «О персональных данных» на следующих условиях:</w:t>
      </w:r>
    </w:p>
    <w:p w:rsidR="00E933A8" w:rsidRDefault="00E933A8" w:rsidP="00E933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ДПО Автошкола «Престиж» осуществляет обработку персональных данных «Обучающегося» для следующих целей:</w:t>
      </w:r>
    </w:p>
    <w:p w:rsidR="00E933A8" w:rsidRDefault="00E933A8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реализации образовательного процесса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обучения, </w:t>
      </w:r>
      <w:r w:rsidR="006E32B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исполнения договора на оказание платных образовательных услуг;</w:t>
      </w:r>
    </w:p>
    <w:p w:rsidR="00E933A8" w:rsidRDefault="00E933A8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обеспечения личной безопасности,</w:t>
      </w:r>
      <w:r w:rsidR="003B7813">
        <w:rPr>
          <w:rFonts w:ascii="Times New Roman" w:hAnsi="Times New Roman" w:cs="Times New Roman"/>
          <w:sz w:val="24"/>
          <w:szCs w:val="24"/>
        </w:rPr>
        <w:t xml:space="preserve"> защиты жизни и здоровья;</w:t>
      </w:r>
    </w:p>
    <w:p w:rsidR="003B7813" w:rsidRDefault="003B7813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3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поддержания связи с «Обучающимся»;</w:t>
      </w:r>
    </w:p>
    <w:p w:rsidR="003B7813" w:rsidRDefault="003B7813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удостоверения личности;</w:t>
      </w:r>
    </w:p>
    <w:p w:rsidR="003B7813" w:rsidRDefault="003B7813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3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осуществления обращений по указанным номерам телефона;</w:t>
      </w:r>
    </w:p>
    <w:p w:rsidR="006E32BC" w:rsidRDefault="003B7813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3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осуществления отправки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СМС-сообщений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r w:rsidR="00651ABB">
        <w:rPr>
          <w:rFonts w:ascii="Times New Roman" w:hAnsi="Times New Roman" w:cs="Times New Roman"/>
          <w:sz w:val="24"/>
          <w:szCs w:val="24"/>
        </w:rPr>
        <w:t>тс</w:t>
      </w:r>
      <w:proofErr w:type="spellEnd"/>
      <w:r w:rsidR="00651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</w:t>
      </w:r>
      <w:r w:rsidR="00651AB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-уведомлений</w:t>
      </w:r>
      <w:proofErr w:type="spellEnd"/>
      <w:r w:rsidR="006E32BC">
        <w:rPr>
          <w:rFonts w:ascii="Times New Roman" w:hAnsi="Times New Roman" w:cs="Times New Roman"/>
          <w:sz w:val="24"/>
          <w:szCs w:val="24"/>
        </w:rPr>
        <w:t xml:space="preserve">, </w:t>
      </w:r>
      <w:r w:rsidR="006E32BC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6E32BC">
        <w:rPr>
          <w:rFonts w:ascii="Times New Roman" w:hAnsi="Times New Roman" w:cs="Times New Roman"/>
          <w:sz w:val="24"/>
          <w:szCs w:val="24"/>
        </w:rPr>
        <w:t xml:space="preserve">-уведомлений </w:t>
      </w:r>
      <w:r>
        <w:rPr>
          <w:rFonts w:ascii="Times New Roman" w:hAnsi="Times New Roman" w:cs="Times New Roman"/>
          <w:sz w:val="24"/>
          <w:szCs w:val="24"/>
        </w:rPr>
        <w:t xml:space="preserve"> на указанный номер мобильного телефона</w:t>
      </w:r>
      <w:r w:rsidR="006E32BC">
        <w:rPr>
          <w:rFonts w:ascii="Times New Roman" w:hAnsi="Times New Roman" w:cs="Times New Roman"/>
          <w:sz w:val="24"/>
          <w:szCs w:val="24"/>
        </w:rPr>
        <w:t>;</w:t>
      </w:r>
    </w:p>
    <w:p w:rsidR="006E32BC" w:rsidRDefault="006E32BC" w:rsidP="00E93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осуществления отправки электронных писем на указанный электронный адрес.</w:t>
      </w:r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Перечень персональных данных передаваемых Автошколе на обработку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Фамилия, имя, отчество, дата и место рождения, пол, гражданство;</w:t>
      </w:r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сведения о мессе работы;</w:t>
      </w:r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сведения о месте и дате регистрации по месту жительства, проживания;</w:t>
      </w:r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57D">
        <w:rPr>
          <w:rFonts w:ascii="Times New Roman" w:hAnsi="Times New Roman" w:cs="Times New Roman"/>
          <w:sz w:val="24"/>
          <w:szCs w:val="24"/>
        </w:rPr>
        <w:t>контактная информация (номер (а)  телефона (</w:t>
      </w:r>
      <w:proofErr w:type="spellStart"/>
      <w:r w:rsidR="00BB357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BB357D">
        <w:rPr>
          <w:rFonts w:ascii="Times New Roman" w:hAnsi="Times New Roman" w:cs="Times New Roman"/>
          <w:sz w:val="24"/>
          <w:szCs w:val="24"/>
        </w:rPr>
        <w:t>), адрес электронной почты;</w:t>
      </w:r>
      <w:proofErr w:type="gramEnd"/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паспортные данные;</w:t>
      </w:r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фотоизображение, цифровая фотография, цифровое изображение собственноручной              подписи;</w:t>
      </w:r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номер страхового свидетельства обязательного пенсионного страхования (СНИЛС);</w:t>
      </w:r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сведения о заключении врачебной комиссии по медицинскому освидетельствованию водителей транспортных средств (кандидатов в водители), а также сведения о заключении нарколога и психиатра;</w:t>
      </w:r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сведения о выданных водительских удостоверениях (при наличии таковых);</w:t>
      </w:r>
    </w:p>
    <w:p w:rsidR="00BB357D" w:rsidRDefault="00BB357D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</w:t>
      </w:r>
      <w:r w:rsidR="00794DCA">
        <w:rPr>
          <w:rFonts w:ascii="Times New Roman" w:hAnsi="Times New Roman" w:cs="Times New Roman"/>
          <w:sz w:val="24"/>
          <w:szCs w:val="24"/>
        </w:rPr>
        <w:t>В соответствии с пунктом 4 статьи 14 Федерального закона от 27.07.2006 № 152-ФЗ «о персональных данных» субъект персональных данных по письменному запросу имеет право на получение информации, касающейся обработки его персональных данных.</w:t>
      </w:r>
    </w:p>
    <w:p w:rsidR="00794DCA" w:rsidRDefault="00B0743C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С</w:t>
      </w:r>
      <w:r w:rsidR="00A025E1">
        <w:rPr>
          <w:rFonts w:ascii="Times New Roman" w:hAnsi="Times New Roman" w:cs="Times New Roman"/>
          <w:sz w:val="24"/>
          <w:szCs w:val="24"/>
        </w:rPr>
        <w:t>рок действия данного согласия устанавливается на период обучения.</w:t>
      </w:r>
    </w:p>
    <w:p w:rsidR="00A025E1" w:rsidRDefault="00A025E1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</w:t>
      </w:r>
      <w:proofErr w:type="gramStart"/>
      <w:r>
        <w:rPr>
          <w:rFonts w:ascii="Times New Roman" w:hAnsi="Times New Roman" w:cs="Times New Roman"/>
          <w:sz w:val="24"/>
          <w:szCs w:val="24"/>
        </w:rPr>
        <w:t>«Обучающийся» дает согласие на обработку Автошколе своих персональных данных, согласно способам приведенных в Федеральном законе № 152-ФЗ от 27.07.2006г, а именно совершение следующих действий: сбор, систематизацию, накопление на бумажных и электронных носителях, хранение, использование, передачу для обработки, уточнение (обновление, изменение), обезличивание, блокирование, уничтожение.</w:t>
      </w:r>
      <w:proofErr w:type="gramEnd"/>
    </w:p>
    <w:p w:rsidR="00A025E1" w:rsidRDefault="00A025E1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6. Согласие может быть отозвано мною в любое время на основании моего письменного заявления.</w:t>
      </w:r>
    </w:p>
    <w:p w:rsidR="00A025E1" w:rsidRDefault="00A025E1" w:rsidP="006E32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25E1" w:rsidRDefault="00A025E1" w:rsidP="006E3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подтверждаю, что: </w:t>
      </w:r>
    </w:p>
    <w:p w:rsidR="00A025E1" w:rsidRDefault="00A025E1" w:rsidP="00A025E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Персональные данные предоставлены сознательно и добровольно.</w:t>
      </w:r>
    </w:p>
    <w:p w:rsidR="00A025E1" w:rsidRDefault="00A025E1" w:rsidP="00A025E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предоставленные мной, соответствуют действительности и корректны.</w:t>
      </w:r>
    </w:p>
    <w:p w:rsidR="00A025E1" w:rsidRDefault="00A025E1" w:rsidP="00A025E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025E1" w:rsidRDefault="00BE443D" w:rsidP="00A025E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</w:t>
      </w:r>
      <w:r w:rsidR="00207B57">
        <w:rPr>
          <w:rFonts w:ascii="Times New Roman" w:hAnsi="Times New Roman" w:cs="Times New Roman"/>
          <w:sz w:val="24"/>
          <w:szCs w:val="24"/>
        </w:rPr>
        <w:t xml:space="preserve">       </w:t>
      </w:r>
      <w:r w:rsidR="007B191F">
        <w:rPr>
          <w:rFonts w:ascii="Times New Roman" w:hAnsi="Times New Roman" w:cs="Times New Roman"/>
          <w:sz w:val="24"/>
          <w:szCs w:val="24"/>
        </w:rPr>
        <w:t xml:space="preserve"> </w:t>
      </w:r>
      <w:r w:rsidR="00A025E1">
        <w:rPr>
          <w:rFonts w:ascii="Times New Roman" w:hAnsi="Times New Roman" w:cs="Times New Roman"/>
          <w:sz w:val="24"/>
          <w:szCs w:val="24"/>
        </w:rPr>
        <w:t xml:space="preserve">г     __________________ </w:t>
      </w:r>
      <w:r w:rsidR="005705A0">
        <w:rPr>
          <w:rFonts w:ascii="Times New Roman" w:hAnsi="Times New Roman" w:cs="Times New Roman"/>
          <w:sz w:val="24"/>
          <w:szCs w:val="24"/>
        </w:rPr>
        <w:t>/ ______________________</w:t>
      </w:r>
    </w:p>
    <w:p w:rsidR="005705A0" w:rsidRPr="005705A0" w:rsidRDefault="005705A0" w:rsidP="00A025E1">
      <w:pPr>
        <w:pStyle w:val="a4"/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Ф.И.О.</w:t>
      </w:r>
    </w:p>
    <w:p w:rsidR="006E32BC" w:rsidRDefault="006E32BC" w:rsidP="006E32B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3AA" w:rsidRPr="00E933A8" w:rsidRDefault="001543AA" w:rsidP="00E933A8">
      <w:pPr>
        <w:rPr>
          <w:rFonts w:ascii="Times New Roman" w:hAnsi="Times New Roman" w:cs="Times New Roman"/>
          <w:sz w:val="24"/>
          <w:szCs w:val="24"/>
        </w:rPr>
      </w:pPr>
    </w:p>
    <w:p w:rsidR="00E933A8" w:rsidRPr="002729AF" w:rsidRDefault="00E933A8">
      <w:pPr>
        <w:rPr>
          <w:rFonts w:ascii="Times New Roman" w:hAnsi="Times New Roman" w:cs="Times New Roman"/>
          <w:sz w:val="24"/>
          <w:szCs w:val="24"/>
        </w:rPr>
      </w:pPr>
    </w:p>
    <w:sectPr w:rsidR="00E933A8" w:rsidRPr="002729AF" w:rsidSect="002729A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060F5"/>
    <w:multiLevelType w:val="multilevel"/>
    <w:tmpl w:val="3A040BA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2"/>
      </w:rPr>
    </w:lvl>
    <w:lvl w:ilvl="1">
      <w:start w:val="12"/>
      <w:numFmt w:val="decimal"/>
      <w:lvlText w:val="%1.%2"/>
      <w:lvlJc w:val="left"/>
      <w:pPr>
        <w:ind w:left="1915" w:hanging="420"/>
      </w:pPr>
      <w:rPr>
        <w:rFonts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5205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8555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1905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3760" w:hanging="1800"/>
      </w:pPr>
      <w:rPr>
        <w:rFonts w:hint="default"/>
        <w:color w:val="000000"/>
        <w:sz w:val="22"/>
      </w:rPr>
    </w:lvl>
  </w:abstractNum>
  <w:abstractNum w:abstractNumId="1">
    <w:nsid w:val="3A2D1898"/>
    <w:multiLevelType w:val="hybridMultilevel"/>
    <w:tmpl w:val="542C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F1AB3"/>
    <w:multiLevelType w:val="hybridMultilevel"/>
    <w:tmpl w:val="D99E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F534C"/>
    <w:multiLevelType w:val="multilevel"/>
    <w:tmpl w:val="50E0F5BA"/>
    <w:lvl w:ilvl="0">
      <w:start w:val="1"/>
      <w:numFmt w:val="decimal"/>
      <w:lvlText w:val="%1"/>
      <w:lvlJc w:val="left"/>
      <w:pPr>
        <w:ind w:left="1495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  <w:sz w:val="22"/>
      </w:rPr>
    </w:lvl>
  </w:abstractNum>
  <w:abstractNum w:abstractNumId="4">
    <w:nsid w:val="74AE09CA"/>
    <w:multiLevelType w:val="multilevel"/>
    <w:tmpl w:val="92287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A0662"/>
    <w:rsid w:val="000057BE"/>
    <w:rsid w:val="000108EB"/>
    <w:rsid w:val="00013D31"/>
    <w:rsid w:val="00020146"/>
    <w:rsid w:val="000201D5"/>
    <w:rsid w:val="00030BC0"/>
    <w:rsid w:val="0005337D"/>
    <w:rsid w:val="000578CE"/>
    <w:rsid w:val="00083EF4"/>
    <w:rsid w:val="000A0662"/>
    <w:rsid w:val="000A15F5"/>
    <w:rsid w:val="000A2DA2"/>
    <w:rsid w:val="000A72F4"/>
    <w:rsid w:val="000B195E"/>
    <w:rsid w:val="000B3E98"/>
    <w:rsid w:val="000B70EA"/>
    <w:rsid w:val="000D480B"/>
    <w:rsid w:val="000E1735"/>
    <w:rsid w:val="000E3109"/>
    <w:rsid w:val="000E3127"/>
    <w:rsid w:val="000E42CC"/>
    <w:rsid w:val="000E6855"/>
    <w:rsid w:val="000F2B2B"/>
    <w:rsid w:val="001219AF"/>
    <w:rsid w:val="00126CBE"/>
    <w:rsid w:val="001274E1"/>
    <w:rsid w:val="00130449"/>
    <w:rsid w:val="00131CC0"/>
    <w:rsid w:val="001543AA"/>
    <w:rsid w:val="00156383"/>
    <w:rsid w:val="00162183"/>
    <w:rsid w:val="00190064"/>
    <w:rsid w:val="00195586"/>
    <w:rsid w:val="001A4F00"/>
    <w:rsid w:val="001C695D"/>
    <w:rsid w:val="001D1427"/>
    <w:rsid w:val="001D1C64"/>
    <w:rsid w:val="001E406A"/>
    <w:rsid w:val="001F0B2F"/>
    <w:rsid w:val="001F7391"/>
    <w:rsid w:val="00202765"/>
    <w:rsid w:val="00203D85"/>
    <w:rsid w:val="00207B57"/>
    <w:rsid w:val="00215AC8"/>
    <w:rsid w:val="00226B0A"/>
    <w:rsid w:val="00244680"/>
    <w:rsid w:val="0024705D"/>
    <w:rsid w:val="00256229"/>
    <w:rsid w:val="00261628"/>
    <w:rsid w:val="002627D2"/>
    <w:rsid w:val="002729AF"/>
    <w:rsid w:val="002767F7"/>
    <w:rsid w:val="002A30EE"/>
    <w:rsid w:val="002B2B4E"/>
    <w:rsid w:val="002E24BE"/>
    <w:rsid w:val="002F0D20"/>
    <w:rsid w:val="003319C3"/>
    <w:rsid w:val="0033231E"/>
    <w:rsid w:val="0033570A"/>
    <w:rsid w:val="003419E0"/>
    <w:rsid w:val="00362DB0"/>
    <w:rsid w:val="00375C37"/>
    <w:rsid w:val="00376E1A"/>
    <w:rsid w:val="00380C4C"/>
    <w:rsid w:val="003837E2"/>
    <w:rsid w:val="003A0127"/>
    <w:rsid w:val="003A094B"/>
    <w:rsid w:val="003B7813"/>
    <w:rsid w:val="003D01DB"/>
    <w:rsid w:val="003E53A7"/>
    <w:rsid w:val="003F4C2F"/>
    <w:rsid w:val="00410E42"/>
    <w:rsid w:val="00416851"/>
    <w:rsid w:val="00424532"/>
    <w:rsid w:val="004322BA"/>
    <w:rsid w:val="00437176"/>
    <w:rsid w:val="004455E0"/>
    <w:rsid w:val="00454B91"/>
    <w:rsid w:val="00455B91"/>
    <w:rsid w:val="004562FD"/>
    <w:rsid w:val="004678BD"/>
    <w:rsid w:val="0047388C"/>
    <w:rsid w:val="0047746C"/>
    <w:rsid w:val="0048562A"/>
    <w:rsid w:val="00491DE3"/>
    <w:rsid w:val="004B05A5"/>
    <w:rsid w:val="004D5EBF"/>
    <w:rsid w:val="004E173D"/>
    <w:rsid w:val="00502A64"/>
    <w:rsid w:val="00511304"/>
    <w:rsid w:val="00513E15"/>
    <w:rsid w:val="00520234"/>
    <w:rsid w:val="00520989"/>
    <w:rsid w:val="00522090"/>
    <w:rsid w:val="005304BE"/>
    <w:rsid w:val="005419BE"/>
    <w:rsid w:val="005425A3"/>
    <w:rsid w:val="00542F43"/>
    <w:rsid w:val="005465E1"/>
    <w:rsid w:val="00551685"/>
    <w:rsid w:val="00553848"/>
    <w:rsid w:val="00554573"/>
    <w:rsid w:val="00566C59"/>
    <w:rsid w:val="005705A0"/>
    <w:rsid w:val="00581F8B"/>
    <w:rsid w:val="00583E7D"/>
    <w:rsid w:val="00586503"/>
    <w:rsid w:val="00586714"/>
    <w:rsid w:val="005869BD"/>
    <w:rsid w:val="005B3087"/>
    <w:rsid w:val="005B7E0E"/>
    <w:rsid w:val="005D3DED"/>
    <w:rsid w:val="005E4D00"/>
    <w:rsid w:val="00603DD9"/>
    <w:rsid w:val="00617486"/>
    <w:rsid w:val="006240B6"/>
    <w:rsid w:val="00632768"/>
    <w:rsid w:val="006477E1"/>
    <w:rsid w:val="00651ABB"/>
    <w:rsid w:val="006657C8"/>
    <w:rsid w:val="00676FB3"/>
    <w:rsid w:val="00680AB0"/>
    <w:rsid w:val="00684DB4"/>
    <w:rsid w:val="00691EFF"/>
    <w:rsid w:val="006922E3"/>
    <w:rsid w:val="00693F2B"/>
    <w:rsid w:val="006B02B3"/>
    <w:rsid w:val="006C572A"/>
    <w:rsid w:val="006D6AD4"/>
    <w:rsid w:val="006E32BC"/>
    <w:rsid w:val="006F2AD6"/>
    <w:rsid w:val="006F47B5"/>
    <w:rsid w:val="006F5868"/>
    <w:rsid w:val="006F75BB"/>
    <w:rsid w:val="0072157A"/>
    <w:rsid w:val="00726128"/>
    <w:rsid w:val="00730061"/>
    <w:rsid w:val="00731903"/>
    <w:rsid w:val="0073300A"/>
    <w:rsid w:val="00737DB0"/>
    <w:rsid w:val="00762E25"/>
    <w:rsid w:val="00763A2F"/>
    <w:rsid w:val="00767F8D"/>
    <w:rsid w:val="00781548"/>
    <w:rsid w:val="00785B7A"/>
    <w:rsid w:val="00794DCA"/>
    <w:rsid w:val="00796739"/>
    <w:rsid w:val="007B191F"/>
    <w:rsid w:val="007B3C63"/>
    <w:rsid w:val="007C5CE8"/>
    <w:rsid w:val="007D43CE"/>
    <w:rsid w:val="007D5491"/>
    <w:rsid w:val="007D577D"/>
    <w:rsid w:val="007D667B"/>
    <w:rsid w:val="007E607E"/>
    <w:rsid w:val="007E6206"/>
    <w:rsid w:val="00805A27"/>
    <w:rsid w:val="0081269A"/>
    <w:rsid w:val="008139D1"/>
    <w:rsid w:val="00824195"/>
    <w:rsid w:val="008325AF"/>
    <w:rsid w:val="00836B04"/>
    <w:rsid w:val="00836ED8"/>
    <w:rsid w:val="0084653F"/>
    <w:rsid w:val="00850942"/>
    <w:rsid w:val="0085517C"/>
    <w:rsid w:val="0086260C"/>
    <w:rsid w:val="00865C10"/>
    <w:rsid w:val="00887C50"/>
    <w:rsid w:val="008A5A90"/>
    <w:rsid w:val="008C3865"/>
    <w:rsid w:val="008D2098"/>
    <w:rsid w:val="008D3A31"/>
    <w:rsid w:val="008E30B5"/>
    <w:rsid w:val="008F313C"/>
    <w:rsid w:val="00903A1C"/>
    <w:rsid w:val="009309D0"/>
    <w:rsid w:val="00940C7F"/>
    <w:rsid w:val="00941993"/>
    <w:rsid w:val="00944727"/>
    <w:rsid w:val="009566B8"/>
    <w:rsid w:val="00956ED8"/>
    <w:rsid w:val="00964AED"/>
    <w:rsid w:val="009671C9"/>
    <w:rsid w:val="00986ECF"/>
    <w:rsid w:val="00995B8F"/>
    <w:rsid w:val="009B2D96"/>
    <w:rsid w:val="009B573C"/>
    <w:rsid w:val="009D3CCB"/>
    <w:rsid w:val="009E069C"/>
    <w:rsid w:val="009E517E"/>
    <w:rsid w:val="009E535D"/>
    <w:rsid w:val="009E6FA8"/>
    <w:rsid w:val="009E78E9"/>
    <w:rsid w:val="009F2BDA"/>
    <w:rsid w:val="00A025E1"/>
    <w:rsid w:val="00A22421"/>
    <w:rsid w:val="00A23AEC"/>
    <w:rsid w:val="00A405EC"/>
    <w:rsid w:val="00A41595"/>
    <w:rsid w:val="00A548F4"/>
    <w:rsid w:val="00A6000A"/>
    <w:rsid w:val="00A63A43"/>
    <w:rsid w:val="00A66EBA"/>
    <w:rsid w:val="00A671C5"/>
    <w:rsid w:val="00A718D7"/>
    <w:rsid w:val="00A8694E"/>
    <w:rsid w:val="00A87B62"/>
    <w:rsid w:val="00AA0A75"/>
    <w:rsid w:val="00AA40C2"/>
    <w:rsid w:val="00AB0A4E"/>
    <w:rsid w:val="00AB3255"/>
    <w:rsid w:val="00AB5AF3"/>
    <w:rsid w:val="00AC6B63"/>
    <w:rsid w:val="00AE069F"/>
    <w:rsid w:val="00B05C94"/>
    <w:rsid w:val="00B0617B"/>
    <w:rsid w:val="00B071E0"/>
    <w:rsid w:val="00B0743C"/>
    <w:rsid w:val="00B106C3"/>
    <w:rsid w:val="00B156F9"/>
    <w:rsid w:val="00B169F4"/>
    <w:rsid w:val="00B410EC"/>
    <w:rsid w:val="00B4549D"/>
    <w:rsid w:val="00B5286F"/>
    <w:rsid w:val="00B54F9C"/>
    <w:rsid w:val="00B67C3C"/>
    <w:rsid w:val="00B71D0B"/>
    <w:rsid w:val="00B93457"/>
    <w:rsid w:val="00B962F9"/>
    <w:rsid w:val="00B9685D"/>
    <w:rsid w:val="00BA14CE"/>
    <w:rsid w:val="00BA15D5"/>
    <w:rsid w:val="00BB357D"/>
    <w:rsid w:val="00BB589B"/>
    <w:rsid w:val="00BC553D"/>
    <w:rsid w:val="00BC73CD"/>
    <w:rsid w:val="00BE443D"/>
    <w:rsid w:val="00C02F99"/>
    <w:rsid w:val="00C06FEF"/>
    <w:rsid w:val="00C158B3"/>
    <w:rsid w:val="00C540A2"/>
    <w:rsid w:val="00C54E05"/>
    <w:rsid w:val="00C60ABF"/>
    <w:rsid w:val="00C67F2B"/>
    <w:rsid w:val="00C84DB3"/>
    <w:rsid w:val="00C8576D"/>
    <w:rsid w:val="00C93186"/>
    <w:rsid w:val="00CC53C0"/>
    <w:rsid w:val="00CD2A4C"/>
    <w:rsid w:val="00CE15A9"/>
    <w:rsid w:val="00CE249A"/>
    <w:rsid w:val="00D01244"/>
    <w:rsid w:val="00D02B7B"/>
    <w:rsid w:val="00D032DD"/>
    <w:rsid w:val="00D16131"/>
    <w:rsid w:val="00D1735B"/>
    <w:rsid w:val="00D222CA"/>
    <w:rsid w:val="00D311EF"/>
    <w:rsid w:val="00D4689D"/>
    <w:rsid w:val="00D46D41"/>
    <w:rsid w:val="00D516B6"/>
    <w:rsid w:val="00D67120"/>
    <w:rsid w:val="00D848CA"/>
    <w:rsid w:val="00D85D41"/>
    <w:rsid w:val="00DD07DF"/>
    <w:rsid w:val="00DD5F8C"/>
    <w:rsid w:val="00DE4D85"/>
    <w:rsid w:val="00DE4F46"/>
    <w:rsid w:val="00E02D29"/>
    <w:rsid w:val="00E03F0F"/>
    <w:rsid w:val="00E0555C"/>
    <w:rsid w:val="00E05A9A"/>
    <w:rsid w:val="00E13237"/>
    <w:rsid w:val="00E16588"/>
    <w:rsid w:val="00E2755C"/>
    <w:rsid w:val="00E66388"/>
    <w:rsid w:val="00E76447"/>
    <w:rsid w:val="00E871E3"/>
    <w:rsid w:val="00E933A8"/>
    <w:rsid w:val="00E95ED5"/>
    <w:rsid w:val="00EA3D7A"/>
    <w:rsid w:val="00EA57C0"/>
    <w:rsid w:val="00EA61B2"/>
    <w:rsid w:val="00EB3618"/>
    <w:rsid w:val="00EB5F6B"/>
    <w:rsid w:val="00EE107B"/>
    <w:rsid w:val="00EE1587"/>
    <w:rsid w:val="00EE1681"/>
    <w:rsid w:val="00EF514D"/>
    <w:rsid w:val="00F01B49"/>
    <w:rsid w:val="00F136F1"/>
    <w:rsid w:val="00F151F4"/>
    <w:rsid w:val="00F23202"/>
    <w:rsid w:val="00F37617"/>
    <w:rsid w:val="00F401F4"/>
    <w:rsid w:val="00F437AD"/>
    <w:rsid w:val="00F4470F"/>
    <w:rsid w:val="00F45C44"/>
    <w:rsid w:val="00F547C0"/>
    <w:rsid w:val="00F821C6"/>
    <w:rsid w:val="00F827AE"/>
    <w:rsid w:val="00FA10EA"/>
    <w:rsid w:val="00FA3E6F"/>
    <w:rsid w:val="00FB197D"/>
    <w:rsid w:val="00FB6604"/>
    <w:rsid w:val="00FB7E1C"/>
    <w:rsid w:val="00FC58AC"/>
    <w:rsid w:val="00FC5E93"/>
    <w:rsid w:val="00FE12A0"/>
    <w:rsid w:val="00FE27E0"/>
    <w:rsid w:val="00FF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33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5AE17-690C-41BF-A3E2-C09CC2FB5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Антон</cp:lastModifiedBy>
  <cp:revision>61</cp:revision>
  <cp:lastPrinted>2026-06-04T12:34:00Z</cp:lastPrinted>
  <dcterms:created xsi:type="dcterms:W3CDTF">2021-09-21T05:05:00Z</dcterms:created>
  <dcterms:modified xsi:type="dcterms:W3CDTF">2026-07-27T11:25:00Z</dcterms:modified>
</cp:coreProperties>
</file>